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610A69" w:rsidRDefault="00E83FA5" w:rsidP="00E83FA5">
      <w:pPr>
        <w:tabs>
          <w:tab w:val="center" w:pos="2127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>
        <w:rPr>
          <w:color w:val="000000"/>
          <w:sz w:val="26"/>
          <w:szCs w:val="26"/>
          <w:lang w:val="fr-FR"/>
        </w:rPr>
        <w:tab/>
      </w:r>
      <w:r w:rsidR="00623C55" w:rsidRPr="00610A69">
        <w:rPr>
          <w:b/>
          <w:color w:val="000000"/>
          <w:sz w:val="26"/>
          <w:szCs w:val="26"/>
          <w:lang w:val="fr-FR"/>
        </w:rPr>
        <w:t xml:space="preserve">HỘI </w:t>
      </w:r>
      <w:r w:rsidR="00623C55">
        <w:rPr>
          <w:b/>
          <w:color w:val="000000"/>
          <w:sz w:val="26"/>
          <w:szCs w:val="26"/>
          <w:lang w:val="fr-FR"/>
        </w:rPr>
        <w:t xml:space="preserve">NGHỊ TỔ </w:t>
      </w:r>
      <w:r w:rsidR="00623C55"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E83FA5" w:rsidRDefault="00E83FA5" w:rsidP="00E83FA5">
      <w:pPr>
        <w:tabs>
          <w:tab w:val="center" w:pos="2127"/>
        </w:tabs>
        <w:overflowPunct w:val="0"/>
        <w:autoSpaceDE w:val="0"/>
        <w:autoSpaceDN w:val="0"/>
        <w:rPr>
          <w:b/>
          <w:sz w:val="26"/>
          <w:szCs w:val="26"/>
        </w:rPr>
      </w:pPr>
      <w:r w:rsidRPr="00E83FA5">
        <w:rPr>
          <w:b/>
        </w:rPr>
        <w:t>PHÒNG TỔ CHỨC – HÀNH CHÍNH - TH</w:t>
      </w:r>
    </w:p>
    <w:p w:rsidR="00623C55" w:rsidRDefault="002A3159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  <w:r>
        <w:rPr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46990</wp:posOffset>
                </wp:positionV>
                <wp:extent cx="11525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45pt,3.7pt" to="152.2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N2XtAEAALcDAAAOAAAAZHJzL2Uyb0RvYy54bWysU8GO0zAQvSPxD5bvNE1XIBQ13UNXcEFQ&#10;sfABXmfcWNgea2za9O8Zu20WLQih1SqS44nfezNvPFnfTt6JA1CyGHrZLpZSQNA42LDv5fdvH968&#10;lyJlFQblMEAvT5Dk7eb1q/UxdrDCEd0AJFgkpO4YeznmHLumSXoEr9ICIwQ+NEheZQ5p3wykjqzu&#10;XbNaLt81R6QhEmpIib/enQ/lpuobAzp/MSZBFq6XXFuuK9X1oazNZq26Pak4Wn0pQz2jCq9s4KSz&#10;1J3KSvwk+4eUt5owockLjb5BY6yG6oHdtMsnbu5HFaF64eakOLcpvZys/nzYkbBDL2+kCMrzFd1n&#10;UnY/ZrHFELiBSOKm9OkYU8fwbdjRJUpxR8X0ZMiXN9sRU+3tae4tTFlo/ti2b1f8SKGvZ80jMVLK&#10;HwG9KJteOhuKbdWpw6eUORlDrxAOSiHn1HWXTw4K2IWvYNhKSVbZdYhg60gcFF//8KMtNlirIgvF&#10;WOdm0vLfpAu20KAO1v8SZ3TNiCHPRG8D0t+y5ulaqjnjr67PXovtBxxO9SJqO3g6qrPLJJfx+z2u&#10;9Mf/bfMLAAD//wMAUEsDBBQABgAIAAAAIQCDk8qo2gAAAAcBAAAPAAAAZHJzL2Rvd25yZXYueG1s&#10;TI7BTsMwEETvSPyDtUjcqEOoCoQ4VVUJIS6IpnB3460TiNeR7aTh71m4wG2fZjT7yvXsejFhiJ0n&#10;BdeLDARS401HVsHb/vHqDkRMmozuPaGCL4ywrs7PSl0Yf6IdTnWygkcoFlpBm9JQSBmbFp2OCz8g&#10;cXb0wenEGKw0QZ943PUyz7KVdLoj/tDqAbctNp/16BT0z2F6t1u7iePTblV/vB7zl/2k1OXFvHkA&#10;kXBOf2X40Wd1qNjp4EcyUfTMeX7PVQW3SxCc32RLPg6/LKtS/vevvgEAAP//AwBQSwECLQAUAAYA&#10;CAAAACEAtoM4kv4AAADhAQAAEwAAAAAAAAAAAAAAAAAAAAAAW0NvbnRlbnRfVHlwZXNdLnhtbFBL&#10;AQItABQABgAIAAAAIQA4/SH/1gAAAJQBAAALAAAAAAAAAAAAAAAAAC8BAABfcmVscy8ucmVsc1BL&#10;AQItABQABgAIAAAAIQAvCN2XtAEAALcDAAAOAAAAAAAAAAAAAAAAAC4CAABkcnMvZTJvRG9jLnht&#10;bFBLAQItABQABgAIAAAAIQCDk8qo2gAAAAcBAAAPAAAAAAAAAAAAAAAAAA4EAABkcnMvZG93bnJl&#10;di54bWxQSwUGAAAAAAQABADzAAAAFQUAAAAA&#10;" strokecolor="#1f1f1f [3200]" strokeweight=".5pt">
                <v:stroke joinstyle="miter"/>
              </v:line>
            </w:pict>
          </mc:Fallback>
        </mc:AlternateContent>
      </w:r>
    </w:p>
    <w:p w:rsidR="00E83FA5" w:rsidRPr="009C2627" w:rsidRDefault="00E83FA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623C55" w:rsidRPr="009C2627" w:rsidRDefault="00623C55" w:rsidP="00EB3EB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Pr="00EB3EB0" w:rsidRDefault="00623C55" w:rsidP="00EB3EB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fr-FR"/>
        </w:rPr>
      </w:pPr>
      <w:r w:rsidRPr="00EB3EB0">
        <w:rPr>
          <w:b/>
          <w:bCs/>
          <w:sz w:val="28"/>
          <w:szCs w:val="28"/>
          <w:lang w:val="fr-FR"/>
        </w:rPr>
        <w:t>Tổ trưởng Tổ Công đoàn nhiệm kỳ 2017 – 2020</w:t>
      </w:r>
    </w:p>
    <w:p w:rsidR="00D56D96" w:rsidRPr="009C2627" w:rsidRDefault="00E83FA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2247899</wp:posOffset>
                </wp:positionH>
                <wp:positionV relativeFrom="paragraph">
                  <wp:posOffset>44450</wp:posOffset>
                </wp:positionV>
                <wp:extent cx="15144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pt,3.5pt" to="296.2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u6ZtQEAALcDAAAOAAAAZHJzL2Uyb0RvYy54bWysU8FuEzEQvSPxD5bvZJOqBbTKpodUcEEQ&#10;UfoBrnectbA91thkN3/P2Em2CBBCVS9ej/3ezLzn2fXt5J04ACWLoZOrxVIKCBp7G/adfPj24c17&#10;KVJWoVcOA3TyCEnebl6/Wo+xhSsc0PVAgpOE1I6xk0POsW2apAfwKi0wQuBLg+RV5pD2TU9q5Oze&#10;NVfL5dtmROojoYaU+PTudCk3Nb8xoPMXYxJk4TrJveW6Ul0fy9ps1qrdk4qD1ec21DO68MoGLjqn&#10;ulNZiR9k/0jlrSZMaPJCo2/QGKuhamA1q+Vvau4HFaFqYXNSnG1KL5dWfz7sSNie306KoDw/0X0m&#10;ZfdDFlsMgQ1EEqvi0xhTy/Bt2NE5SnFHRfRkyJcvyxFT9fY4ewtTFpoPVzer6+t3N1Loy13zRIyU&#10;8kdAL8qmk86GIlu16vApZS7G0AuEg9LIqXTd5aODAnbhKxiWUopVdh0i2DoSB8XP33+vMjhXRRaK&#10;sc7NpOW/SWdsoUEdrP8lzuhaEUOeid4GpL9VzdOlVXPCX1SftBbZj9gf60NUO3g6qkvnSS7j92tc&#10;6U//2+YnAAAA//8DAFBLAwQUAAYACAAAACEACow5pNwAAAAHAQAADwAAAGRycy9kb3ducmV2Lnht&#10;bEyPzU7DMBCE70i8g7VI3KhDIAVCnKqqhBAX1KZwd+OtE/BPZDtpeHsWLnAajWY18221mq1hE4bY&#10;eyfgepEBQ9d61Tst4G3/dHUPLCbplDTeoYAvjLCqz88qWSp/cjucmqQZlbhYSgFdSkPJeWw7tDIu&#10;/ICOsqMPViayQXMV5InKreF5li25lb2jhU4OuOmw/WxGK8C8hOldb/Q6js+7ZfOxPeav+0mIy4t5&#10;/Qgs4Zz+juEHn9ChJqaDH52KzAi4KW7plyTgjoTy4iEvgB1+Pa8r/p+//gYAAP//AwBQSwECLQAU&#10;AAYACAAAACEAtoM4kv4AAADhAQAAEwAAAAAAAAAAAAAAAAAAAAAAW0NvbnRlbnRfVHlwZXNdLnht&#10;bFBLAQItABQABgAIAAAAIQA4/SH/1gAAAJQBAAALAAAAAAAAAAAAAAAAAC8BAABfcmVscy8ucmVs&#10;c1BLAQItABQABgAIAAAAIQAvBu6ZtQEAALcDAAAOAAAAAAAAAAAAAAAAAC4CAABkcnMvZTJvRG9j&#10;LnhtbFBLAQItABQABgAIAAAAIQAKjDmk3AAAAAcBAAAPAAAAAAAAAAAAAAAAAA8EAABkcnMvZG93&#10;bnJldi54bWxQSwUGAAAAAAQABADzAAAAGAUAAAAA&#10;" strokecolor="#1f1f1f [3200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9356" w:type="dxa"/>
        <w:tblInd w:w="108" w:type="dxa"/>
        <w:tblLook w:val="01E0" w:firstRow="1" w:lastRow="1" w:firstColumn="1" w:lastColumn="1" w:noHBand="0" w:noVBand="0"/>
      </w:tblPr>
      <w:tblGrid>
        <w:gridCol w:w="708"/>
        <w:gridCol w:w="3120"/>
        <w:gridCol w:w="5528"/>
      </w:tblGrid>
      <w:tr w:rsidR="00623C55" w:rsidRPr="009C2627" w:rsidTr="00EB3EB0">
        <w:trPr>
          <w:trHeight w:val="43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EB3EB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EB3EB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EB3EB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623C55" w:rsidRPr="00EB3EB0" w:rsidTr="00836F00">
        <w:trPr>
          <w:trHeight w:val="5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EB3EB0" w:rsidRDefault="00623C55" w:rsidP="002A3159">
            <w:pPr>
              <w:jc w:val="center"/>
              <w:rPr>
                <w:sz w:val="28"/>
                <w:szCs w:val="28"/>
                <w:lang w:val="fr-FR"/>
              </w:rPr>
            </w:pPr>
            <w:r w:rsidRPr="00EB3EB0"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EB3EB0" w:rsidRDefault="00623C55" w:rsidP="00836F00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EB3EB0" w:rsidRDefault="00836F00" w:rsidP="00836F00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Nhân viên phòng TC – HC – TH </w:t>
            </w:r>
          </w:p>
        </w:tc>
      </w:tr>
      <w:tr w:rsidR="00623C55" w:rsidRPr="00EB3EB0" w:rsidTr="00836F00">
        <w:trPr>
          <w:trHeight w:val="5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EB3EB0" w:rsidRDefault="00623C55" w:rsidP="002A3159">
            <w:pPr>
              <w:jc w:val="center"/>
              <w:rPr>
                <w:sz w:val="28"/>
                <w:szCs w:val="28"/>
                <w:lang w:val="fr-FR"/>
              </w:rPr>
            </w:pPr>
            <w:r w:rsidRPr="00EB3EB0">
              <w:rPr>
                <w:sz w:val="28"/>
                <w:szCs w:val="28"/>
                <w:lang w:val="fr-FR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EB3EB0" w:rsidRDefault="00623C55" w:rsidP="00836F00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EB3EB0" w:rsidRDefault="00836F00" w:rsidP="00836F00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Nhân viên phòng TC – HC – TH</w:t>
            </w:r>
          </w:p>
        </w:tc>
      </w:tr>
    </w:tbl>
    <w:p w:rsidR="00623C55" w:rsidRDefault="00623C55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/>
    <w:p w:rsidR="002A3159" w:rsidRDefault="002A3159" w:rsidP="00623C55">
      <w:bookmarkStart w:id="0" w:name="_GoBack"/>
      <w:bookmarkEnd w:id="0"/>
    </w:p>
    <w:p w:rsidR="002A3159" w:rsidRDefault="002A3159" w:rsidP="00623C55"/>
    <w:p w:rsidR="002A3159" w:rsidRPr="00610A69" w:rsidRDefault="00836F00" w:rsidP="002A3159">
      <w:pPr>
        <w:tabs>
          <w:tab w:val="center" w:pos="2127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>
        <w:rPr>
          <w:b/>
          <w:color w:val="000000"/>
          <w:sz w:val="26"/>
          <w:szCs w:val="26"/>
          <w:lang w:val="fr-FR"/>
        </w:rPr>
        <w:tab/>
      </w:r>
      <w:r w:rsidR="002A3159" w:rsidRPr="00610A69">
        <w:rPr>
          <w:b/>
          <w:color w:val="000000"/>
          <w:sz w:val="26"/>
          <w:szCs w:val="26"/>
          <w:lang w:val="fr-FR"/>
        </w:rPr>
        <w:t xml:space="preserve">HỘI </w:t>
      </w:r>
      <w:r w:rsidR="002A3159">
        <w:rPr>
          <w:b/>
          <w:color w:val="000000"/>
          <w:sz w:val="26"/>
          <w:szCs w:val="26"/>
          <w:lang w:val="fr-FR"/>
        </w:rPr>
        <w:t xml:space="preserve">NGHỊ TỔ </w:t>
      </w:r>
      <w:r w:rsidR="002A3159"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2A3159" w:rsidRPr="00E83FA5" w:rsidRDefault="002A3159" w:rsidP="002A3159">
      <w:pPr>
        <w:tabs>
          <w:tab w:val="center" w:pos="2127"/>
        </w:tabs>
        <w:overflowPunct w:val="0"/>
        <w:autoSpaceDE w:val="0"/>
        <w:autoSpaceDN w:val="0"/>
        <w:rPr>
          <w:b/>
          <w:sz w:val="26"/>
          <w:szCs w:val="26"/>
        </w:rPr>
      </w:pPr>
      <w:r w:rsidRPr="00E83FA5">
        <w:rPr>
          <w:b/>
        </w:rPr>
        <w:t>PHÒNG TỔ CHỨC – HÀNH CHÍNH - TH</w:t>
      </w:r>
    </w:p>
    <w:p w:rsidR="002A3159" w:rsidRDefault="002A3159" w:rsidP="002A3159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  <w:r>
        <w:rPr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80A1E8" wp14:editId="0BD01B20">
                <wp:simplePos x="0" y="0"/>
                <wp:positionH relativeFrom="column">
                  <wp:posOffset>780415</wp:posOffset>
                </wp:positionH>
                <wp:positionV relativeFrom="paragraph">
                  <wp:posOffset>46990</wp:posOffset>
                </wp:positionV>
                <wp:extent cx="115252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45pt,3.7pt" to="152.2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K+QtAEAALcDAAAOAAAAZHJzL2Uyb0RvYy54bWysU8GO0zAQvSPxD5bvNE21IBQ13UNXcEFQ&#10;sfABXmfcWNgea2za9O8Zu20WLQih1SqS44nfezNvPFnfTt6JA1CyGHrZLpZSQNA42LDv5fdvH968&#10;lyJlFQblMEAvT5Dk7eb1q/UxdrDCEd0AJFgkpO4YeznmHLumSXoEr9ICIwQ+NEheZQ5p3wykjqzu&#10;XbNaLt81R6QhEmpIib/enQ/lpuobAzp/MSZBFq6XXFuuK9X1oazNZq26Pak4Wn0pQz2jCq9s4KSz&#10;1J3KSvwk+4eUt5owockLjb5BY6yG6oHdtMsnbu5HFaF64eakOLcpvZys/nzYkbBDL2+kCMrzFd1n&#10;UnY/ZrHFELiBSOKm9OkYU8fwbdjRJUpxR8X0ZMiXN9sRU+3tae4tTFlo/ti2b1f8SKGvZ80jMVLK&#10;HwG9KJteOhuKbdWpw6eUORlDrxAOSiHn1HWXTw4K2IWvYNhKSVbZdYhg60gcFF//8KMtNlirIgvF&#10;WOdm0vLfpAu20KAO1v8SZ3TNiCHPRG8D0t+y5ulaqjnjr67PXovtBxxO9SJqO3g6qrPLJJfx+z2u&#10;9Mf/bfMLAAD//wMAUEsDBBQABgAIAAAAIQCDk8qo2gAAAAcBAAAPAAAAZHJzL2Rvd25yZXYueG1s&#10;TI7BTsMwEETvSPyDtUjcqEOoCoQ4VVUJIS6IpnB3460TiNeR7aTh71m4wG2fZjT7yvXsejFhiJ0n&#10;BdeLDARS401HVsHb/vHqDkRMmozuPaGCL4ywrs7PSl0Yf6IdTnWygkcoFlpBm9JQSBmbFp2OCz8g&#10;cXb0wenEGKw0QZ943PUyz7KVdLoj/tDqAbctNp/16BT0z2F6t1u7iePTblV/vB7zl/2k1OXFvHkA&#10;kXBOf2X40Wd1qNjp4EcyUfTMeX7PVQW3SxCc32RLPg6/LKtS/vevvgEAAP//AwBQSwECLQAUAAYA&#10;CAAAACEAtoM4kv4AAADhAQAAEwAAAAAAAAAAAAAAAAAAAAAAW0NvbnRlbnRfVHlwZXNdLnhtbFBL&#10;AQItABQABgAIAAAAIQA4/SH/1gAAAJQBAAALAAAAAAAAAAAAAAAAAC8BAABfcmVscy8ucmVsc1BL&#10;AQItABQABgAIAAAAIQBiwK+QtAEAALcDAAAOAAAAAAAAAAAAAAAAAC4CAABkcnMvZTJvRG9jLnht&#10;bFBLAQItABQABgAIAAAAIQCDk8qo2gAAAAcBAAAPAAAAAAAAAAAAAAAAAA4EAABkcnMvZG93bnJl&#10;di54bWxQSwUGAAAAAAQABADzAAAAFQUAAAAA&#10;" strokecolor="#1f1f1f [3200]" strokeweight=".5pt">
                <v:stroke joinstyle="miter"/>
              </v:line>
            </w:pict>
          </mc:Fallback>
        </mc:AlternateContent>
      </w:r>
    </w:p>
    <w:p w:rsidR="002A3159" w:rsidRPr="009C2627" w:rsidRDefault="002A3159" w:rsidP="002A3159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2A3159" w:rsidRPr="009C2627" w:rsidRDefault="002A3159" w:rsidP="002A3159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2A3159" w:rsidRPr="00EB3EB0" w:rsidRDefault="002A3159" w:rsidP="002A3159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fr-FR"/>
        </w:rPr>
      </w:pPr>
      <w:r w:rsidRPr="00EB3EB0">
        <w:rPr>
          <w:b/>
          <w:bCs/>
          <w:sz w:val="28"/>
          <w:szCs w:val="28"/>
          <w:lang w:val="fr-FR"/>
        </w:rPr>
        <w:t>Tổ trưởng Tổ Công đoàn nhiệm kỳ 2017 – 2020</w:t>
      </w:r>
    </w:p>
    <w:p w:rsidR="002A3159" w:rsidRPr="009C2627" w:rsidRDefault="002A3159" w:rsidP="002A3159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AD45EF" wp14:editId="1760BB37">
                <wp:simplePos x="0" y="0"/>
                <wp:positionH relativeFrom="column">
                  <wp:posOffset>2247899</wp:posOffset>
                </wp:positionH>
                <wp:positionV relativeFrom="paragraph">
                  <wp:posOffset>44450</wp:posOffset>
                </wp:positionV>
                <wp:extent cx="151447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pt,3.5pt" to="296.2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2dtQEAALcDAAAOAAAAZHJzL2Uyb0RvYy54bWysU8GO0zAQvSPxD5bvNO1qCyhquoeu4IKg&#10;YtkP8DrjxsL2WGPTpH/P2G2zCBBCiIvjsd97M2882dxN3okjULIYOrlaLKWAoLG34dDJxy/vXr2V&#10;ImUVeuUwQCdPkOTd9uWLzRhbuMEBXQ8kWCSkdoydHHKObdMkPYBXaYERAl8aJK8yh3RoelIjq3vX&#10;3CyXr5sRqY+EGlLi0/vzpdxWfWNA50/GJMjCdZJry3Wluj6VtdluVHsgFQerL2Wof6jCKxs46Sx1&#10;r7IS38j+IuWtJkxo8kKjb9AYq6F6YDer5U9uHgYVoXrh5qQ4tyn9P1n98bgnYftOrqUIyvMTPWRS&#10;9jBkscMQuIFIYl36NMbUMnwX9nSJUtxTMT0Z8uXLdsRUe3uaewtTFpoPV+vV7e0bTqKvd80zMVLK&#10;7wG9KJtOOhuKbdWq44eUORlDrxAOSiHn1HWXTw4K2IXPYNhKSVbZdYhg50gcFT9//3VVbLBWRRaK&#10;sc7NpOWfSRdsoUEdrL8lzuiaEUOeid4GpN9lzdO1VHPGX12fvRbbT9if6kPUdvB0VGeXSS7j92Nc&#10;6c//2/Y7AAAA//8DAFBLAwQUAAYACAAAACEACow5pNwAAAAHAQAADwAAAGRycy9kb3ducmV2Lnht&#10;bEyPzU7DMBCE70i8g7VI3KhDIAVCnKqqhBAX1KZwd+OtE/BPZDtpeHsWLnAajWY18221mq1hE4bY&#10;eyfgepEBQ9d61Tst4G3/dHUPLCbplDTeoYAvjLCqz88qWSp/cjucmqQZlbhYSgFdSkPJeWw7tDIu&#10;/ICOsqMPViayQXMV5InKreF5li25lb2jhU4OuOmw/WxGK8C8hOldb/Q6js+7ZfOxPeav+0mIy4t5&#10;/Qgs4Zz+juEHn9ChJqaDH52KzAi4KW7plyTgjoTy4iEvgB1+Pa8r/p+//gYAAP//AwBQSwECLQAU&#10;AAYACAAAACEAtoM4kv4AAADhAQAAEwAAAAAAAAAAAAAAAAAAAAAAW0NvbnRlbnRfVHlwZXNdLnht&#10;bFBLAQItABQABgAIAAAAIQA4/SH/1gAAAJQBAAALAAAAAAAAAAAAAAAAAC8BAABfcmVscy8ucmVs&#10;c1BLAQItABQABgAIAAAAIQCT0K2dtQEAALcDAAAOAAAAAAAAAAAAAAAAAC4CAABkcnMvZTJvRG9j&#10;LnhtbFBLAQItABQABgAIAAAAIQAKjDmk3AAAAAcBAAAPAAAAAAAAAAAAAAAAAA8EAABkcnMvZG93&#10;bnJldi54bWxQSwUGAAAAAAQABADzAAAAGAUAAAAA&#10;" strokecolor="#1f1f1f [3200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9356" w:type="dxa"/>
        <w:tblInd w:w="108" w:type="dxa"/>
        <w:tblLook w:val="01E0" w:firstRow="1" w:lastRow="1" w:firstColumn="1" w:lastColumn="1" w:noHBand="0" w:noVBand="0"/>
      </w:tblPr>
      <w:tblGrid>
        <w:gridCol w:w="708"/>
        <w:gridCol w:w="3120"/>
        <w:gridCol w:w="5528"/>
      </w:tblGrid>
      <w:tr w:rsidR="002A3159" w:rsidRPr="009C2627" w:rsidTr="00802BF4">
        <w:trPr>
          <w:trHeight w:val="43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159" w:rsidRPr="009C2627" w:rsidRDefault="002A3159" w:rsidP="00802BF4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159" w:rsidRPr="009C2627" w:rsidRDefault="002A3159" w:rsidP="00802BF4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159" w:rsidRPr="009C2627" w:rsidRDefault="002A3159" w:rsidP="00802BF4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836F00" w:rsidRPr="00EB3EB0" w:rsidTr="00836F00">
        <w:trPr>
          <w:trHeight w:val="5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F00" w:rsidRPr="00EB3EB0" w:rsidRDefault="00836F00" w:rsidP="00802BF4">
            <w:pPr>
              <w:jc w:val="center"/>
              <w:rPr>
                <w:sz w:val="28"/>
                <w:szCs w:val="28"/>
                <w:lang w:val="fr-FR"/>
              </w:rPr>
            </w:pPr>
            <w:r w:rsidRPr="00EB3EB0"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F00" w:rsidRPr="00EB3EB0" w:rsidRDefault="00836F00" w:rsidP="00836F00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F00" w:rsidRPr="00EB3EB0" w:rsidRDefault="00836F00" w:rsidP="00802BF4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Nhân viên phòng TC – HC – TH </w:t>
            </w:r>
          </w:p>
        </w:tc>
      </w:tr>
      <w:tr w:rsidR="00836F00" w:rsidRPr="00EB3EB0" w:rsidTr="00836F00">
        <w:trPr>
          <w:trHeight w:val="5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F00" w:rsidRPr="00EB3EB0" w:rsidRDefault="00836F00" w:rsidP="00802BF4">
            <w:pPr>
              <w:jc w:val="center"/>
              <w:rPr>
                <w:sz w:val="28"/>
                <w:szCs w:val="28"/>
                <w:lang w:val="fr-FR"/>
              </w:rPr>
            </w:pPr>
            <w:r w:rsidRPr="00EB3EB0">
              <w:rPr>
                <w:sz w:val="28"/>
                <w:szCs w:val="28"/>
                <w:lang w:val="fr-FR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F00" w:rsidRPr="00EB3EB0" w:rsidRDefault="00836F00" w:rsidP="00836F00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F00" w:rsidRPr="00EB3EB0" w:rsidRDefault="00836F00" w:rsidP="00802BF4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Nhân viên phòng TC – HC – TH</w:t>
            </w:r>
          </w:p>
        </w:tc>
      </w:tr>
    </w:tbl>
    <w:p w:rsidR="002A3159" w:rsidRDefault="002A3159" w:rsidP="00623C55"/>
    <w:sectPr w:rsidR="002A3159" w:rsidSect="00EB3EB0">
      <w:pgSz w:w="11907" w:h="16840" w:code="9"/>
      <w:pgMar w:top="851" w:right="992" w:bottom="851" w:left="1560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2A3159"/>
    <w:rsid w:val="005606C4"/>
    <w:rsid w:val="00623C55"/>
    <w:rsid w:val="00836F00"/>
    <w:rsid w:val="00D56D96"/>
    <w:rsid w:val="00E83FA5"/>
    <w:rsid w:val="00EB3EB0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2017-07-22T02:48:00Z</cp:lastPrinted>
  <dcterms:created xsi:type="dcterms:W3CDTF">2017-07-22T02:39:00Z</dcterms:created>
  <dcterms:modified xsi:type="dcterms:W3CDTF">2017-07-22T02:51:00Z</dcterms:modified>
</cp:coreProperties>
</file>